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602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0BE57163" w14:textId="77777777" w:rsidR="00752105" w:rsidRDefault="00752105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7C3B9A8F" w14:textId="77777777" w:rsidR="006A1473" w:rsidRPr="00752105" w:rsidRDefault="006A1473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15A5579D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31ED8A9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16A8ED4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FF64723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2613FEAE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681E2184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66F8A9A8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C9170AA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229C1369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8A15B1D" w14:textId="0395AD95" w:rsidR="0022631D" w:rsidRPr="0022631D" w:rsidRDefault="003D33CE" w:rsidP="00D141F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u w:val="single"/>
          <w:lang w:val="hy-AM"/>
        </w:rPr>
        <w:t>Հ</w:t>
      </w:r>
      <w:r>
        <w:rPr>
          <w:rFonts w:ascii="GHEA Grapalat" w:hAnsi="GHEA Grapalat"/>
          <w:u w:val="single"/>
          <w:lang w:val="af-ZA"/>
        </w:rPr>
        <w:t>այաստանի Հանրապետության Շիրակի մարզի Անի համայնքապետարանը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22631D"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hAnsi="GHEA Grapalat"/>
          <w:lang w:val="af-ZA"/>
        </w:rPr>
        <w:t>ՀՀ Շիրակի մարզ, քաղաք Մարալիկ, Մադաթյան 1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D141F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իր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C10D98">
        <w:rPr>
          <w:rFonts w:ascii="GHEA Grapalat" w:hAnsi="GHEA Grapalat" w:cs="Sylfaen"/>
          <w:lang w:val="hy-AM"/>
        </w:rPr>
        <w:t>աշխատանքների</w:t>
      </w:r>
      <w:r w:rsidR="00825649">
        <w:rPr>
          <w:rFonts w:ascii="GHEA Grapalat" w:hAnsi="GHEA Grapalat" w:cs="Sylfaen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</w:t>
      </w:r>
      <w:r w:rsidR="003366D8">
        <w:rPr>
          <w:rFonts w:ascii="GHEA Grapalat" w:hAnsi="GHEA Grapalat"/>
          <w:lang w:val="af-ZA"/>
        </w:rPr>
        <w:t>ՇՄԱՆՀ-ԳՀԱՇՁԲ-26/1</w:t>
      </w:r>
      <w:r w:rsidR="009A7022">
        <w:rPr>
          <w:rFonts w:ascii="Times New Roman" w:hAnsi="Times New Roman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1315BAD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89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65"/>
        <w:gridCol w:w="402"/>
        <w:gridCol w:w="840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439"/>
        <w:gridCol w:w="298"/>
        <w:gridCol w:w="248"/>
        <w:gridCol w:w="177"/>
        <w:gridCol w:w="27"/>
        <w:gridCol w:w="34"/>
        <w:gridCol w:w="296"/>
        <w:gridCol w:w="179"/>
        <w:gridCol w:w="340"/>
        <w:gridCol w:w="636"/>
        <w:gridCol w:w="210"/>
        <w:gridCol w:w="185"/>
        <w:gridCol w:w="99"/>
        <w:gridCol w:w="477"/>
        <w:gridCol w:w="2046"/>
        <w:gridCol w:w="10"/>
        <w:gridCol w:w="15"/>
        <w:gridCol w:w="39"/>
      </w:tblGrid>
      <w:tr w:rsidR="0022631D" w:rsidRPr="0022631D" w14:paraId="7EF879A5" w14:textId="77777777" w:rsidTr="003366D8">
        <w:trPr>
          <w:gridAfter w:val="1"/>
          <w:wAfter w:w="39" w:type="dxa"/>
          <w:trHeight w:val="146"/>
        </w:trPr>
        <w:tc>
          <w:tcPr>
            <w:tcW w:w="976" w:type="dxa"/>
            <w:gridSpan w:val="2"/>
            <w:shd w:val="clear" w:color="auto" w:fill="auto"/>
            <w:vAlign w:val="center"/>
          </w:tcPr>
          <w:p w14:paraId="1D96C4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77" w:type="dxa"/>
            <w:gridSpan w:val="31"/>
            <w:shd w:val="clear" w:color="auto" w:fill="auto"/>
            <w:vAlign w:val="center"/>
          </w:tcPr>
          <w:p w14:paraId="3BEFF0D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0B52D3A3" w14:textId="77777777" w:rsidTr="003366D8">
        <w:trPr>
          <w:gridAfter w:val="2"/>
          <w:wAfter w:w="54" w:type="dxa"/>
          <w:trHeight w:val="110"/>
        </w:trPr>
        <w:tc>
          <w:tcPr>
            <w:tcW w:w="976" w:type="dxa"/>
            <w:gridSpan w:val="2"/>
            <w:vMerge w:val="restart"/>
            <w:shd w:val="clear" w:color="auto" w:fill="auto"/>
            <w:vAlign w:val="center"/>
          </w:tcPr>
          <w:p w14:paraId="1D5F9898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776DB73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719A094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D3216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697" w:type="dxa"/>
            <w:gridSpan w:val="9"/>
            <w:shd w:val="clear" w:color="auto" w:fill="auto"/>
            <w:vAlign w:val="center"/>
          </w:tcPr>
          <w:p w14:paraId="458B54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0D481DF1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56" w:type="dxa"/>
            <w:gridSpan w:val="2"/>
            <w:vMerge w:val="restart"/>
            <w:shd w:val="clear" w:color="auto" w:fill="auto"/>
            <w:vAlign w:val="center"/>
          </w:tcPr>
          <w:p w14:paraId="22B16A96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42F28A6F" w14:textId="77777777" w:rsidTr="003366D8">
        <w:trPr>
          <w:gridAfter w:val="2"/>
          <w:wAfter w:w="54" w:type="dxa"/>
          <w:trHeight w:val="175"/>
        </w:trPr>
        <w:tc>
          <w:tcPr>
            <w:tcW w:w="976" w:type="dxa"/>
            <w:gridSpan w:val="2"/>
            <w:vMerge/>
            <w:shd w:val="clear" w:color="auto" w:fill="auto"/>
            <w:vAlign w:val="center"/>
          </w:tcPr>
          <w:p w14:paraId="038DD13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729FB28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73918BF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1B333C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2D76524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9"/>
            <w:shd w:val="clear" w:color="auto" w:fill="auto"/>
            <w:vAlign w:val="center"/>
          </w:tcPr>
          <w:p w14:paraId="5C4FE0D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14:paraId="7F72160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6" w:type="dxa"/>
            <w:gridSpan w:val="2"/>
            <w:vMerge/>
            <w:shd w:val="clear" w:color="auto" w:fill="auto"/>
          </w:tcPr>
          <w:p w14:paraId="56C4475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71344B5" w14:textId="77777777" w:rsidTr="003366D8">
        <w:trPr>
          <w:gridAfter w:val="1"/>
          <w:wAfter w:w="39" w:type="dxa"/>
          <w:trHeight w:val="275"/>
        </w:trPr>
        <w:tc>
          <w:tcPr>
            <w:tcW w:w="9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5A16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D1D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C87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C7B1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ACB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230F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D088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4E42D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66493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66D8" w:rsidRPr="003366D8" w14:paraId="57A2DCDB" w14:textId="77777777" w:rsidTr="003366D8">
        <w:trPr>
          <w:gridAfter w:val="1"/>
          <w:wAfter w:w="39" w:type="dxa"/>
          <w:trHeight w:val="40"/>
        </w:trPr>
        <w:tc>
          <w:tcPr>
            <w:tcW w:w="976" w:type="dxa"/>
            <w:gridSpan w:val="2"/>
            <w:shd w:val="clear" w:color="auto" w:fill="auto"/>
            <w:vAlign w:val="center"/>
          </w:tcPr>
          <w:p w14:paraId="293F8E0D" w14:textId="77777777" w:rsidR="003366D8" w:rsidRPr="00DB2C0B" w:rsidRDefault="003366D8" w:rsidP="003366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94857" w14:textId="4EDDFF5D" w:rsidR="003366D8" w:rsidRPr="00DB2C0B" w:rsidRDefault="003366D8" w:rsidP="003366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3366D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ճանապարհների վերանորոգման աշխատանքներ / </w:t>
            </w:r>
            <w:bookmarkStart w:id="0" w:name="_Hlk226586284"/>
            <w:bookmarkStart w:id="1" w:name="_Hlk226587094"/>
            <w:r w:rsidRPr="003366D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ՀՀ Շիրակի մարզի Անի համայնքի Անիպեմզա բնակավայր մտնող 335 մետր երկարությամբ հատվածի ասֆալտապատման աշխատանքներ</w:t>
            </w:r>
            <w:bookmarkEnd w:id="0"/>
            <w:r w:rsidRPr="003366D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/</w:t>
            </w:r>
            <w:bookmarkEnd w:id="1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8ED3F" w14:textId="5037B9AD" w:rsidR="003366D8" w:rsidRPr="00DB2C0B" w:rsidRDefault="003366D8" w:rsidP="003366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27A35" w14:textId="23FE6FA5" w:rsidR="003366D8" w:rsidRPr="00C10D98" w:rsidRDefault="003366D8" w:rsidP="003366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70172" w14:textId="61977C12" w:rsidR="003366D8" w:rsidRPr="00DB2C0B" w:rsidRDefault="003366D8" w:rsidP="003366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1</w:t>
            </w:r>
          </w:p>
        </w:tc>
        <w:tc>
          <w:tcPr>
            <w:tcW w:w="6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F431C" w14:textId="0E323285" w:rsidR="003366D8" w:rsidRPr="00DB2C0B" w:rsidRDefault="003366D8" w:rsidP="003366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E7B10" w14:textId="1DBB7ECF" w:rsidR="003366D8" w:rsidRPr="00BB65BF" w:rsidRDefault="003366D8" w:rsidP="003366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8A60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42547897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EF944" w14:textId="0FF7D144" w:rsidR="003366D8" w:rsidRPr="008D79E7" w:rsidRDefault="003366D8" w:rsidP="003366D8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3366D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ճանապարհների վերանորոգման աշխատանքներ / ՀՀ Շիրակի մարզի Անի համայնքի Անիպեմզա բնակավայր մտնող 335 մետր երկարությամբ հատվածի ասֆալտապատման աշխատանքներ/</w:t>
            </w:r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A28FB" w14:textId="48D16437" w:rsidR="003366D8" w:rsidRPr="008D79E7" w:rsidRDefault="003366D8" w:rsidP="003366D8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3366D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ճանապարհների վերանորոգման աշխատանքներ / ՀՀ Շիրակի մարզի Անի համայնքի Անիպեմզա բնակավայր մտնող 335 մետր երկարությամբ հատվածի ասֆալտապատման աշխատանքներ/</w:t>
            </w:r>
          </w:p>
        </w:tc>
      </w:tr>
      <w:tr w:rsidR="00B76217" w:rsidRPr="003366D8" w14:paraId="71239871" w14:textId="77777777" w:rsidTr="003366D8">
        <w:trPr>
          <w:gridAfter w:val="1"/>
          <w:wAfter w:w="39" w:type="dxa"/>
          <w:trHeight w:val="169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1DFF95D4" w14:textId="77777777" w:rsidR="00B76217" w:rsidRPr="00DB2C0B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3366D8" w14:paraId="1877484D" w14:textId="77777777" w:rsidTr="003366D8">
        <w:trPr>
          <w:gridAfter w:val="1"/>
          <w:wAfter w:w="39" w:type="dxa"/>
          <w:trHeight w:val="137"/>
        </w:trPr>
        <w:tc>
          <w:tcPr>
            <w:tcW w:w="43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C0A41" w14:textId="77777777" w:rsidR="00B76217" w:rsidRPr="00D763F1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D763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D763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9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24C55" w14:textId="77777777" w:rsidR="00B76217" w:rsidRPr="00D763F1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D763F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Գնումների մասին ՀՀ օրենքի 18-րդ հոդվածի </w:t>
            </w:r>
            <w:r w:rsidRPr="00332B2C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>1-ին մասի 3-րդ</w:t>
            </w:r>
            <w:r w:rsidRPr="00D763F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</w:p>
        </w:tc>
      </w:tr>
      <w:tr w:rsidR="00B76217" w:rsidRPr="003366D8" w14:paraId="0A5C57DB" w14:textId="77777777" w:rsidTr="003366D8">
        <w:trPr>
          <w:gridAfter w:val="1"/>
          <w:wAfter w:w="39" w:type="dxa"/>
          <w:trHeight w:val="196"/>
        </w:trPr>
        <w:tc>
          <w:tcPr>
            <w:tcW w:w="108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1D6945" w14:textId="77777777" w:rsidR="00B76217" w:rsidRPr="00D763F1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22631D" w14:paraId="31104E68" w14:textId="77777777" w:rsidTr="003366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55"/>
        </w:trPr>
        <w:tc>
          <w:tcPr>
            <w:tcW w:w="632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3398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63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763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52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FF092F" w14:textId="63F1473D" w:rsidR="00B76217" w:rsidRPr="00C35FA6" w:rsidRDefault="00273062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09</w:t>
            </w:r>
            <w:r w:rsidR="0069247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04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6</w:t>
            </w:r>
            <w:r w:rsidR="00B76217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B76217" w:rsidRPr="0022631D" w14:paraId="743601D7" w14:textId="77777777" w:rsidTr="003366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64"/>
        </w:trPr>
        <w:tc>
          <w:tcPr>
            <w:tcW w:w="55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CA8D9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6681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5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443B4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320B7BDE" w14:textId="77777777" w:rsidTr="003366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92"/>
        </w:trPr>
        <w:tc>
          <w:tcPr>
            <w:tcW w:w="55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190D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D513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55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1295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EFB8E0D" w14:textId="77777777" w:rsidTr="003366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47"/>
        </w:trPr>
        <w:tc>
          <w:tcPr>
            <w:tcW w:w="55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BD341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45C1F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F06AC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8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FE687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76217" w:rsidRPr="0022631D" w14:paraId="6084CFFB" w14:textId="77777777" w:rsidTr="003366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47"/>
        </w:trPr>
        <w:tc>
          <w:tcPr>
            <w:tcW w:w="557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56D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F4CB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EE1A5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356C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60C7822" w14:textId="77777777" w:rsidTr="003366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55"/>
        </w:trPr>
        <w:tc>
          <w:tcPr>
            <w:tcW w:w="55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BB92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B1F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D0780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586AD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77B92207" w14:textId="77777777" w:rsidTr="003366D8">
        <w:trPr>
          <w:gridAfter w:val="1"/>
          <w:wAfter w:w="39" w:type="dxa"/>
          <w:trHeight w:val="54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07698FA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1B90C852" w14:textId="77777777" w:rsidTr="003366D8">
        <w:trPr>
          <w:gridAfter w:val="1"/>
          <w:wAfter w:w="39" w:type="dxa"/>
          <w:trHeight w:val="605"/>
        </w:trPr>
        <w:tc>
          <w:tcPr>
            <w:tcW w:w="1378" w:type="dxa"/>
            <w:gridSpan w:val="3"/>
            <w:vMerge w:val="restart"/>
            <w:shd w:val="clear" w:color="auto" w:fill="auto"/>
            <w:vAlign w:val="center"/>
          </w:tcPr>
          <w:p w14:paraId="145B6C5E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2134" w:type="dxa"/>
            <w:gridSpan w:val="6"/>
            <w:vMerge w:val="restart"/>
            <w:shd w:val="clear" w:color="auto" w:fill="auto"/>
            <w:vAlign w:val="center"/>
          </w:tcPr>
          <w:p w14:paraId="12591583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1" w:type="dxa"/>
            <w:gridSpan w:val="24"/>
            <w:shd w:val="clear" w:color="auto" w:fill="auto"/>
            <w:vAlign w:val="center"/>
          </w:tcPr>
          <w:p w14:paraId="7E9B016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76217" w:rsidRPr="0022631D" w14:paraId="4D0147FC" w14:textId="77777777" w:rsidTr="003366D8">
        <w:trPr>
          <w:gridAfter w:val="1"/>
          <w:wAfter w:w="39" w:type="dxa"/>
          <w:trHeight w:val="365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14:paraId="1C61C2C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4" w:type="dxa"/>
            <w:gridSpan w:val="6"/>
            <w:vMerge/>
            <w:shd w:val="clear" w:color="auto" w:fill="auto"/>
            <w:vAlign w:val="center"/>
          </w:tcPr>
          <w:p w14:paraId="6D7A806B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10"/>
            <w:shd w:val="clear" w:color="auto" w:fill="auto"/>
            <w:vAlign w:val="center"/>
          </w:tcPr>
          <w:p w14:paraId="0F9D7C3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99" w:type="dxa"/>
            <w:gridSpan w:val="8"/>
            <w:shd w:val="clear" w:color="auto" w:fill="auto"/>
            <w:vAlign w:val="center"/>
          </w:tcPr>
          <w:p w14:paraId="27B205E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832" w:type="dxa"/>
            <w:gridSpan w:val="6"/>
            <w:shd w:val="clear" w:color="auto" w:fill="auto"/>
            <w:vAlign w:val="center"/>
          </w:tcPr>
          <w:p w14:paraId="7398EE77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76217" w:rsidRPr="0022631D" w14:paraId="112F6D56" w14:textId="77777777" w:rsidTr="003366D8">
        <w:trPr>
          <w:gridAfter w:val="1"/>
          <w:wAfter w:w="39" w:type="dxa"/>
          <w:trHeight w:val="83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4533790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475" w:type="dxa"/>
            <w:gridSpan w:val="30"/>
            <w:shd w:val="clear" w:color="auto" w:fill="auto"/>
            <w:vAlign w:val="center"/>
          </w:tcPr>
          <w:p w14:paraId="62B692ED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366D8" w:rsidRPr="0022631D" w14:paraId="3B6D39CE" w14:textId="77777777" w:rsidTr="003366D8">
        <w:trPr>
          <w:gridAfter w:val="1"/>
          <w:wAfter w:w="39" w:type="dxa"/>
          <w:trHeight w:val="83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63822A8C" w14:textId="73963BBB" w:rsidR="003366D8" w:rsidRPr="0022631D" w:rsidRDefault="003366D8" w:rsidP="003366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</w:tcPr>
          <w:p w14:paraId="13A72071" w14:textId="0C802A7F" w:rsidR="003366D8" w:rsidRPr="00896BE0" w:rsidRDefault="003366D8" w:rsidP="003366D8">
            <w:pPr>
              <w:ind w:left="-54" w:firstLine="54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«Թրաֆֆիք» ՍՊԸ</w:t>
            </w:r>
          </w:p>
        </w:tc>
        <w:tc>
          <w:tcPr>
            <w:tcW w:w="2610" w:type="dxa"/>
            <w:gridSpan w:val="10"/>
            <w:shd w:val="clear" w:color="auto" w:fill="auto"/>
            <w:vAlign w:val="center"/>
          </w:tcPr>
          <w:p w14:paraId="0D9451E4" w14:textId="70F0A320" w:rsidR="003366D8" w:rsidRPr="00896BE0" w:rsidRDefault="003366D8" w:rsidP="003366D8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34585000</w:t>
            </w:r>
          </w:p>
        </w:tc>
        <w:tc>
          <w:tcPr>
            <w:tcW w:w="1899" w:type="dxa"/>
            <w:gridSpan w:val="8"/>
            <w:shd w:val="clear" w:color="auto" w:fill="auto"/>
            <w:vAlign w:val="center"/>
          </w:tcPr>
          <w:p w14:paraId="0E164C35" w14:textId="08066597" w:rsidR="003366D8" w:rsidRPr="00370DA0" w:rsidRDefault="003366D8" w:rsidP="003366D8">
            <w:pPr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6917000</w:t>
            </w:r>
          </w:p>
        </w:tc>
        <w:tc>
          <w:tcPr>
            <w:tcW w:w="2832" w:type="dxa"/>
            <w:gridSpan w:val="6"/>
            <w:shd w:val="clear" w:color="auto" w:fill="auto"/>
            <w:vAlign w:val="center"/>
          </w:tcPr>
          <w:p w14:paraId="08763F76" w14:textId="1605FF2A" w:rsidR="003366D8" w:rsidRPr="00896BE0" w:rsidRDefault="003366D8" w:rsidP="003366D8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41502000</w:t>
            </w:r>
          </w:p>
        </w:tc>
      </w:tr>
      <w:tr w:rsidR="000E237A" w:rsidRPr="0022631D" w14:paraId="47BBCB37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3ABEE09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7EB971A8" w14:textId="77777777" w:rsidTr="003366D8">
        <w:trPr>
          <w:gridAfter w:val="1"/>
          <w:wAfter w:w="39" w:type="dxa"/>
        </w:trPr>
        <w:tc>
          <w:tcPr>
            <w:tcW w:w="1085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FD13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E237A" w:rsidRPr="0022631D" w14:paraId="23FB4738" w14:textId="77777777" w:rsidTr="003366D8">
        <w:trPr>
          <w:gridAfter w:val="1"/>
          <w:wAfter w:w="39" w:type="dxa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2B4A3BF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6" w:type="dxa"/>
            <w:gridSpan w:val="4"/>
            <w:vMerge w:val="restart"/>
            <w:shd w:val="clear" w:color="auto" w:fill="auto"/>
            <w:vAlign w:val="center"/>
          </w:tcPr>
          <w:p w14:paraId="59EAFEA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0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7D53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E237A" w:rsidRPr="0022631D" w14:paraId="5EF190E8" w14:textId="77777777" w:rsidTr="003366D8">
        <w:trPr>
          <w:gridAfter w:val="1"/>
          <w:wAfter w:w="39" w:type="dxa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7F792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A02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9418B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461B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66D4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9DEB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E237A" w:rsidRPr="0022631D" w14:paraId="7E621A87" w14:textId="77777777" w:rsidTr="003366D8">
        <w:trPr>
          <w:gridAfter w:val="1"/>
          <w:wAfter w:w="39" w:type="dxa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45100B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94CCDC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83FB41" w14:textId="77777777" w:rsidR="000E237A" w:rsidRPr="00F968EE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F4A8C3C" w14:textId="77777777" w:rsidR="000E237A" w:rsidRPr="00F968EE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9F2A64D" w14:textId="77777777" w:rsidR="000E237A" w:rsidRPr="00F968EE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CE2A85F" w14:textId="77777777" w:rsidR="000E237A" w:rsidRPr="00AE368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22631D" w14:paraId="7139E118" w14:textId="77777777" w:rsidTr="003366D8">
        <w:trPr>
          <w:gridAfter w:val="1"/>
          <w:wAfter w:w="39" w:type="dxa"/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14A09AF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65BB3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CB08E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D20CE6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E9AE209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6DE824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73B926BE" w14:textId="77777777" w:rsidTr="003366D8">
        <w:trPr>
          <w:gridAfter w:val="1"/>
          <w:wAfter w:w="39" w:type="dxa"/>
          <w:trHeight w:val="331"/>
        </w:trPr>
        <w:tc>
          <w:tcPr>
            <w:tcW w:w="2247" w:type="dxa"/>
            <w:gridSpan w:val="5"/>
            <w:shd w:val="clear" w:color="auto" w:fill="auto"/>
            <w:vAlign w:val="center"/>
          </w:tcPr>
          <w:p w14:paraId="547D5219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6" w:type="dxa"/>
            <w:gridSpan w:val="28"/>
            <w:shd w:val="clear" w:color="auto" w:fill="auto"/>
            <w:vAlign w:val="center"/>
          </w:tcPr>
          <w:p w14:paraId="66C37700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0E237A" w:rsidRPr="0022631D" w14:paraId="09AE80A1" w14:textId="77777777" w:rsidTr="003366D8">
        <w:trPr>
          <w:gridAfter w:val="1"/>
          <w:wAfter w:w="39" w:type="dxa"/>
          <w:trHeight w:val="289"/>
        </w:trPr>
        <w:tc>
          <w:tcPr>
            <w:tcW w:w="108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104ED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46E8EAE4" w14:textId="77777777" w:rsidTr="003366D8">
        <w:trPr>
          <w:gridAfter w:val="1"/>
          <w:wAfter w:w="39" w:type="dxa"/>
          <w:trHeight w:val="346"/>
        </w:trPr>
        <w:tc>
          <w:tcPr>
            <w:tcW w:w="49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95C23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04E4E" w14:textId="2E74AC4F" w:rsidR="000E237A" w:rsidRPr="005844FF" w:rsidRDefault="003366D8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16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04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72224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 w:rsidR="000E237A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0E237A" w:rsidRPr="0022631D" w14:paraId="3E9DBC34" w14:textId="77777777" w:rsidTr="003366D8">
        <w:trPr>
          <w:gridAfter w:val="1"/>
          <w:wAfter w:w="39" w:type="dxa"/>
          <w:trHeight w:val="92"/>
        </w:trPr>
        <w:tc>
          <w:tcPr>
            <w:tcW w:w="4967" w:type="dxa"/>
            <w:gridSpan w:val="15"/>
            <w:vMerge w:val="restart"/>
            <w:shd w:val="clear" w:color="auto" w:fill="auto"/>
            <w:vAlign w:val="center"/>
          </w:tcPr>
          <w:p w14:paraId="7087FD86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2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5EF92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6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49179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E237A" w:rsidRPr="0022631D" w14:paraId="022F15D2" w14:textId="77777777" w:rsidTr="003366D8">
        <w:trPr>
          <w:gridAfter w:val="1"/>
          <w:wAfter w:w="39" w:type="dxa"/>
          <w:trHeight w:val="92"/>
        </w:trPr>
        <w:tc>
          <w:tcPr>
            <w:tcW w:w="496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9EA49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DD2BA" w14:textId="052D8623" w:rsidR="000E237A" w:rsidRPr="00896BE0" w:rsidRDefault="0072224C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</w:t>
            </w:r>
          </w:p>
        </w:tc>
        <w:tc>
          <w:tcPr>
            <w:tcW w:w="36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A0C1A" w14:textId="6CF0DBDC" w:rsidR="000E237A" w:rsidRPr="00EF6A02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22631D" w14:paraId="2A58AC2D" w14:textId="77777777" w:rsidTr="003366D8">
        <w:trPr>
          <w:gridAfter w:val="1"/>
          <w:wAfter w:w="39" w:type="dxa"/>
          <w:trHeight w:val="344"/>
        </w:trPr>
        <w:tc>
          <w:tcPr>
            <w:tcW w:w="10853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64BAA1" w14:textId="0AD99DF3" w:rsidR="000E237A" w:rsidRPr="00EF6A02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7222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 w:rsidR="0072224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04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72224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</w:p>
        </w:tc>
      </w:tr>
      <w:tr w:rsidR="000E237A" w:rsidRPr="0022631D" w14:paraId="28E7BBDA" w14:textId="77777777" w:rsidTr="003366D8">
        <w:trPr>
          <w:gridAfter w:val="1"/>
          <w:wAfter w:w="39" w:type="dxa"/>
          <w:trHeight w:val="344"/>
        </w:trPr>
        <w:tc>
          <w:tcPr>
            <w:tcW w:w="49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2043B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902A7" w14:textId="59EC0589" w:rsidR="000E237A" w:rsidRPr="00EF6A02" w:rsidRDefault="0072224C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28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04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 w:rsidR="000E237A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0E237A" w:rsidRPr="0022631D" w14:paraId="40363A5F" w14:textId="77777777" w:rsidTr="003366D8">
        <w:trPr>
          <w:gridAfter w:val="1"/>
          <w:wAfter w:w="39" w:type="dxa"/>
          <w:trHeight w:val="344"/>
        </w:trPr>
        <w:tc>
          <w:tcPr>
            <w:tcW w:w="49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E6559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2E849" w14:textId="4AE4D5A3" w:rsidR="000E237A" w:rsidRPr="00114CAC" w:rsidRDefault="0072224C" w:rsidP="000E23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30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04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6</w:t>
            </w:r>
            <w:r w:rsidR="000E237A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0E237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0E237A" w:rsidRPr="0022631D" w14:paraId="315EA498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7B6A201B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3F80A89E" w14:textId="77777777" w:rsidTr="003366D8">
        <w:trPr>
          <w:gridAfter w:val="1"/>
          <w:wAfter w:w="39" w:type="dxa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6DD2D91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7" w:type="dxa"/>
            <w:gridSpan w:val="3"/>
            <w:vMerge w:val="restart"/>
            <w:shd w:val="clear" w:color="auto" w:fill="auto"/>
            <w:vAlign w:val="center"/>
          </w:tcPr>
          <w:p w14:paraId="3E29DF0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35" w:type="dxa"/>
            <w:gridSpan w:val="29"/>
            <w:shd w:val="clear" w:color="auto" w:fill="auto"/>
            <w:vAlign w:val="center"/>
          </w:tcPr>
          <w:p w14:paraId="675EEB9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0E237A" w:rsidRPr="0022631D" w14:paraId="7CF3E7CA" w14:textId="77777777" w:rsidTr="003366D8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14:paraId="45D1880B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7" w:type="dxa"/>
            <w:gridSpan w:val="3"/>
            <w:vMerge/>
            <w:shd w:val="clear" w:color="auto" w:fill="auto"/>
            <w:vAlign w:val="center"/>
          </w:tcPr>
          <w:p w14:paraId="125CF54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1339574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69" w:type="dxa"/>
            <w:gridSpan w:val="5"/>
            <w:vMerge w:val="restart"/>
            <w:shd w:val="clear" w:color="auto" w:fill="auto"/>
            <w:vAlign w:val="center"/>
          </w:tcPr>
          <w:p w14:paraId="19D59C5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84" w:type="dxa"/>
            <w:gridSpan w:val="5"/>
            <w:vMerge w:val="restart"/>
            <w:shd w:val="clear" w:color="auto" w:fill="auto"/>
            <w:vAlign w:val="center"/>
          </w:tcPr>
          <w:p w14:paraId="32DB071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5" w:type="dxa"/>
            <w:gridSpan w:val="3"/>
            <w:vMerge w:val="restart"/>
            <w:shd w:val="clear" w:color="auto" w:fill="auto"/>
            <w:vAlign w:val="center"/>
          </w:tcPr>
          <w:p w14:paraId="17AB457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717" w:type="dxa"/>
            <w:gridSpan w:val="9"/>
            <w:shd w:val="clear" w:color="auto" w:fill="auto"/>
            <w:vAlign w:val="center"/>
          </w:tcPr>
          <w:p w14:paraId="2094866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0E237A" w:rsidRPr="0022631D" w14:paraId="5908878D" w14:textId="77777777" w:rsidTr="003366D8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14:paraId="34102532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7" w:type="dxa"/>
            <w:gridSpan w:val="3"/>
            <w:vMerge/>
            <w:shd w:val="clear" w:color="auto" w:fill="auto"/>
            <w:vAlign w:val="center"/>
          </w:tcPr>
          <w:p w14:paraId="6A6FCFE5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5E87712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5"/>
            <w:vMerge/>
            <w:shd w:val="clear" w:color="auto" w:fill="auto"/>
            <w:vAlign w:val="center"/>
          </w:tcPr>
          <w:p w14:paraId="0D0C299A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5"/>
            <w:vMerge/>
            <w:shd w:val="clear" w:color="auto" w:fill="auto"/>
            <w:vAlign w:val="center"/>
          </w:tcPr>
          <w:p w14:paraId="26A4C34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3"/>
            <w:vMerge/>
            <w:shd w:val="clear" w:color="auto" w:fill="auto"/>
            <w:vAlign w:val="center"/>
          </w:tcPr>
          <w:p w14:paraId="19E4357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17" w:type="dxa"/>
            <w:gridSpan w:val="9"/>
            <w:shd w:val="clear" w:color="auto" w:fill="auto"/>
            <w:vAlign w:val="center"/>
          </w:tcPr>
          <w:p w14:paraId="62E3D252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E237A" w:rsidRPr="0022631D" w14:paraId="77DD5697" w14:textId="77777777" w:rsidTr="003366D8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51E6A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C9B7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48DE8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4ABF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DC6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6163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E3269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0D378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2224C" w:rsidRPr="0022631D" w14:paraId="3CC97510" w14:textId="77777777" w:rsidTr="00930546">
        <w:trPr>
          <w:trHeight w:val="146"/>
        </w:trPr>
        <w:tc>
          <w:tcPr>
            <w:tcW w:w="811" w:type="dxa"/>
            <w:shd w:val="clear" w:color="auto" w:fill="auto"/>
            <w:vAlign w:val="center"/>
          </w:tcPr>
          <w:p w14:paraId="014FE14F" w14:textId="0B67BB7B" w:rsidR="0072224C" w:rsidRPr="009F360F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7" w:type="dxa"/>
            <w:gridSpan w:val="3"/>
            <w:shd w:val="clear" w:color="auto" w:fill="auto"/>
          </w:tcPr>
          <w:p w14:paraId="70835050" w14:textId="3BB1DF73" w:rsidR="0072224C" w:rsidRPr="009F360F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«Թրաֆֆիք»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8AD0B3D" w14:textId="70E9F007" w:rsidR="0072224C" w:rsidRPr="009F360F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ՇՄԱՆՀ-ԳՀԱՇՁԲ-26/1</w:t>
            </w:r>
          </w:p>
        </w:tc>
        <w:tc>
          <w:tcPr>
            <w:tcW w:w="1269" w:type="dxa"/>
            <w:gridSpan w:val="5"/>
            <w:shd w:val="clear" w:color="auto" w:fill="auto"/>
            <w:vAlign w:val="center"/>
          </w:tcPr>
          <w:p w14:paraId="21952A68" w14:textId="5FCB269C" w:rsidR="0072224C" w:rsidRPr="009F360F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30.04.2026</w:t>
            </w:r>
            <w:r w:rsidRPr="009F360F">
              <w:rPr>
                <w:rFonts w:ascii="GHEA Grapalat" w:hAnsi="GHEA Grapalat"/>
                <w:sz w:val="16"/>
                <w:szCs w:val="16"/>
                <w:lang w:val="hy-AM"/>
              </w:rPr>
              <w:t>թ.</w:t>
            </w:r>
          </w:p>
        </w:tc>
        <w:tc>
          <w:tcPr>
            <w:tcW w:w="784" w:type="dxa"/>
            <w:gridSpan w:val="5"/>
            <w:shd w:val="clear" w:color="auto" w:fill="auto"/>
          </w:tcPr>
          <w:p w14:paraId="7288AC5F" w14:textId="7D0F08D2" w:rsidR="0072224C" w:rsidRPr="0072224C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bookmarkStart w:id="2" w:name="_Hlk226586349"/>
            <w:r w:rsidRPr="0072224C"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  <w:t>ֆինանսական միջոցներ նախատեսվելու դեպքում,  կողմերի միջև կնքված համաձայնագրի ուժի մեջ մտնելուց  2026թ հունիսի 1-ից մինչև 8 ամիս տևողությամ</w:t>
            </w:r>
            <w:bookmarkEnd w:id="2"/>
            <w:r w:rsidRPr="0072224C"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  <w:t>բ:</w:t>
            </w:r>
          </w:p>
        </w:tc>
        <w:tc>
          <w:tcPr>
            <w:tcW w:w="815" w:type="dxa"/>
            <w:gridSpan w:val="3"/>
            <w:shd w:val="clear" w:color="auto" w:fill="auto"/>
            <w:vAlign w:val="center"/>
          </w:tcPr>
          <w:p w14:paraId="0049BB7E" w14:textId="77777777" w:rsidR="0072224C" w:rsidRPr="009F360F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4"/>
            <w:shd w:val="clear" w:color="auto" w:fill="auto"/>
          </w:tcPr>
          <w:p w14:paraId="27AA715E" w14:textId="54B0003F" w:rsidR="0072224C" w:rsidRPr="009F360F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87" w:type="dxa"/>
            <w:gridSpan w:val="5"/>
            <w:shd w:val="clear" w:color="auto" w:fill="auto"/>
          </w:tcPr>
          <w:p w14:paraId="50CBFD83" w14:textId="330289FD" w:rsidR="0072224C" w:rsidRPr="009F360F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41502000</w:t>
            </w:r>
          </w:p>
        </w:tc>
      </w:tr>
      <w:tr w:rsidR="000E237A" w:rsidRPr="0022631D" w14:paraId="3E29FE30" w14:textId="77777777" w:rsidTr="003366D8">
        <w:trPr>
          <w:trHeight w:val="110"/>
        </w:trPr>
        <w:tc>
          <w:tcPr>
            <w:tcW w:w="811" w:type="dxa"/>
            <w:shd w:val="clear" w:color="auto" w:fill="auto"/>
            <w:vAlign w:val="center"/>
          </w:tcPr>
          <w:p w14:paraId="179CC4E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7" w:type="dxa"/>
            <w:gridSpan w:val="3"/>
            <w:shd w:val="clear" w:color="auto" w:fill="auto"/>
            <w:vAlign w:val="center"/>
          </w:tcPr>
          <w:p w14:paraId="743B70F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769AEC4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9" w:type="dxa"/>
            <w:gridSpan w:val="5"/>
            <w:shd w:val="clear" w:color="auto" w:fill="auto"/>
            <w:vAlign w:val="center"/>
          </w:tcPr>
          <w:p w14:paraId="1C625292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84" w:type="dxa"/>
            <w:gridSpan w:val="5"/>
            <w:shd w:val="clear" w:color="auto" w:fill="auto"/>
            <w:vAlign w:val="center"/>
          </w:tcPr>
          <w:p w14:paraId="03067BD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3"/>
            <w:shd w:val="clear" w:color="auto" w:fill="auto"/>
            <w:vAlign w:val="center"/>
          </w:tcPr>
          <w:p w14:paraId="2AC8AD0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6FA3F1C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7" w:type="dxa"/>
            <w:gridSpan w:val="5"/>
            <w:shd w:val="clear" w:color="auto" w:fill="auto"/>
            <w:vAlign w:val="center"/>
          </w:tcPr>
          <w:p w14:paraId="7F7ECA76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3C96E16E" w14:textId="77777777" w:rsidTr="003366D8">
        <w:trPr>
          <w:gridAfter w:val="1"/>
          <w:wAfter w:w="39" w:type="dxa"/>
          <w:trHeight w:val="150"/>
        </w:trPr>
        <w:tc>
          <w:tcPr>
            <w:tcW w:w="10853" w:type="dxa"/>
            <w:gridSpan w:val="33"/>
            <w:shd w:val="clear" w:color="auto" w:fill="auto"/>
            <w:vAlign w:val="center"/>
          </w:tcPr>
          <w:p w14:paraId="6C0951E0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E237A" w:rsidRPr="0022631D" w14:paraId="44BEA705" w14:textId="77777777" w:rsidTr="003366D8">
        <w:trPr>
          <w:gridAfter w:val="3"/>
          <w:wAfter w:w="64" w:type="dxa"/>
          <w:trHeight w:val="12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317E6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88B5A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6C967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5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92665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2D074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6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3AADD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2224C" w:rsidRPr="0022631D" w14:paraId="5E4A820E" w14:textId="77777777" w:rsidTr="008C1600">
        <w:trPr>
          <w:gridAfter w:val="3"/>
          <w:wAfter w:w="64" w:type="dxa"/>
          <w:trHeight w:val="15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A4747" w14:textId="38DFCFD6" w:rsidR="0072224C" w:rsidRPr="0038736A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8736A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2D4E2D" w14:textId="5B916EA8" w:rsidR="0072224C" w:rsidRPr="0038736A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«Թրաֆֆիք»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CF6F5" w14:textId="6DAD7082" w:rsidR="0072224C" w:rsidRPr="0038736A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ք. Գյումրի, Մինաս Ավետիսյան փ., շ.9, բն 54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077550022</w:t>
            </w:r>
          </w:p>
        </w:tc>
        <w:tc>
          <w:tcPr>
            <w:tcW w:w="15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3AC9FB" w14:textId="76FB88A0" w:rsidR="0072224C" w:rsidRPr="0038736A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traffic.llc@mail.ru</w:t>
            </w:r>
          </w:p>
        </w:tc>
        <w:tc>
          <w:tcPr>
            <w:tcW w:w="1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65C6" w14:textId="0B70E41C" w:rsidR="0072224C" w:rsidRPr="0038736A" w:rsidRDefault="000C4957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1570070960900100</w:t>
            </w:r>
          </w:p>
        </w:tc>
        <w:tc>
          <w:tcPr>
            <w:tcW w:w="26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440A43" w14:textId="4885A4B3" w:rsidR="0072224C" w:rsidRPr="0038736A" w:rsidRDefault="0072224C" w:rsidP="007222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05551314</w:t>
            </w:r>
          </w:p>
        </w:tc>
      </w:tr>
      <w:tr w:rsidR="000E237A" w:rsidRPr="0022631D" w14:paraId="53E5BCED" w14:textId="77777777" w:rsidTr="003366D8">
        <w:trPr>
          <w:gridAfter w:val="3"/>
          <w:wAfter w:w="64" w:type="dxa"/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C4B7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1D0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8F7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FD6B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C69AC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E9A63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22631D" w14:paraId="6BD96A09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2F8DBEB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546A6496" w14:textId="77777777" w:rsidTr="003366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200"/>
        </w:trPr>
        <w:tc>
          <w:tcPr>
            <w:tcW w:w="2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5BE07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7D59A" w14:textId="77777777" w:rsidR="000E237A" w:rsidRPr="0022631D" w:rsidRDefault="000E237A" w:rsidP="000E23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E237A" w:rsidRPr="0022631D" w14:paraId="28782BE0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10A1C110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E56328" w14:paraId="2E093C37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auto"/>
            <w:vAlign w:val="center"/>
          </w:tcPr>
          <w:p w14:paraId="2537F888" w14:textId="77777777" w:rsidR="000E237A" w:rsidRPr="00E4188B" w:rsidRDefault="000E237A" w:rsidP="000E23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F46502C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777E8EDC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4D3B76E5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D4D1B76" w14:textId="77777777" w:rsidR="000E237A" w:rsidRPr="004D078F" w:rsidRDefault="000E237A" w:rsidP="000E23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122369C4" w14:textId="77777777" w:rsidR="000E237A" w:rsidRPr="004D078F" w:rsidRDefault="000E237A" w:rsidP="000E23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39D4D41" w14:textId="77777777" w:rsidR="000E237A" w:rsidRPr="004D078F" w:rsidRDefault="000E237A" w:rsidP="000E23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4A9BAA2" w14:textId="77777777" w:rsidR="000E237A" w:rsidRPr="004D078F" w:rsidRDefault="000E237A" w:rsidP="000E23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E69DB27" w14:textId="77777777" w:rsidR="000E237A" w:rsidRPr="004D078F" w:rsidRDefault="000E237A" w:rsidP="000E23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56AF2">
              <w:rPr>
                <w:rFonts w:ascii="GHEA Grapalat" w:hAnsi="GHEA Grapalat"/>
                <w:u w:val="single"/>
                <w:lang w:val="af-ZA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0E237A" w:rsidRPr="00E56328" w14:paraId="50B703A9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3357C3AD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48FA9871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E56328" w14:paraId="4865F78E" w14:textId="77777777" w:rsidTr="003366D8">
        <w:trPr>
          <w:gridAfter w:val="1"/>
          <w:wAfter w:w="39" w:type="dxa"/>
          <w:trHeight w:val="475"/>
        </w:trPr>
        <w:tc>
          <w:tcPr>
            <w:tcW w:w="25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81457B8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5F75E1D8" w14:textId="0F160111" w:rsidR="000E237A" w:rsidRPr="00E81CD3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81CD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0E237A" w:rsidRPr="00E56328" w14:paraId="2EDF243A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0AD6E57F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12EE39E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E56328" w14:paraId="441E8560" w14:textId="77777777" w:rsidTr="003366D8">
        <w:trPr>
          <w:gridAfter w:val="1"/>
          <w:wAfter w:w="39" w:type="dxa"/>
          <w:trHeight w:val="427"/>
        </w:trPr>
        <w:tc>
          <w:tcPr>
            <w:tcW w:w="2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D9A6A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1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9AA14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0E237A" w:rsidRPr="00E56328" w14:paraId="3EC04FC8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1EF91FC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3366D8" w14:paraId="2B1B9636" w14:textId="77777777" w:rsidTr="003366D8">
        <w:trPr>
          <w:gridAfter w:val="1"/>
          <w:wAfter w:w="39" w:type="dxa"/>
          <w:trHeight w:val="427"/>
        </w:trPr>
        <w:tc>
          <w:tcPr>
            <w:tcW w:w="2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18053" w14:textId="77777777" w:rsidR="000E237A" w:rsidRPr="00E56328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1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4D3BC" w14:textId="77777777" w:rsidR="000E237A" w:rsidRPr="00E56328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ներկայացվել</w:t>
            </w:r>
          </w:p>
        </w:tc>
      </w:tr>
      <w:tr w:rsidR="000E237A" w:rsidRPr="003366D8" w14:paraId="2954C1D0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5C5E50F6" w14:textId="77777777" w:rsidR="000E237A" w:rsidRPr="00E56328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237A" w:rsidRPr="0022631D" w14:paraId="1FAEF90A" w14:textId="77777777" w:rsidTr="003366D8">
        <w:trPr>
          <w:gridAfter w:val="1"/>
          <w:wAfter w:w="39" w:type="dxa"/>
          <w:trHeight w:val="427"/>
        </w:trPr>
        <w:tc>
          <w:tcPr>
            <w:tcW w:w="2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C173D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44E5D" w14:textId="77777777" w:rsidR="000E237A" w:rsidRPr="0022631D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E237A" w:rsidRPr="0022631D" w14:paraId="61667BCE" w14:textId="77777777" w:rsidTr="003366D8">
        <w:trPr>
          <w:gridAfter w:val="1"/>
          <w:wAfter w:w="39" w:type="dxa"/>
          <w:trHeight w:val="288"/>
        </w:trPr>
        <w:tc>
          <w:tcPr>
            <w:tcW w:w="10853" w:type="dxa"/>
            <w:gridSpan w:val="33"/>
            <w:shd w:val="clear" w:color="auto" w:fill="99CCFF"/>
            <w:vAlign w:val="center"/>
          </w:tcPr>
          <w:p w14:paraId="1694B167" w14:textId="77777777" w:rsidR="000E237A" w:rsidRPr="0022631D" w:rsidRDefault="000E237A" w:rsidP="000E2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237A" w:rsidRPr="0022631D" w14:paraId="62753D4A" w14:textId="77777777" w:rsidTr="003366D8">
        <w:trPr>
          <w:gridAfter w:val="1"/>
          <w:wAfter w:w="39" w:type="dxa"/>
          <w:trHeight w:val="227"/>
        </w:trPr>
        <w:tc>
          <w:tcPr>
            <w:tcW w:w="10853" w:type="dxa"/>
            <w:gridSpan w:val="33"/>
            <w:shd w:val="clear" w:color="auto" w:fill="auto"/>
            <w:vAlign w:val="center"/>
          </w:tcPr>
          <w:p w14:paraId="33A8814D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E237A" w:rsidRPr="0022631D" w14:paraId="799A5E2A" w14:textId="77777777" w:rsidTr="003366D8">
        <w:trPr>
          <w:gridAfter w:val="1"/>
          <w:wAfter w:w="39" w:type="dxa"/>
          <w:trHeight w:val="47"/>
        </w:trPr>
        <w:tc>
          <w:tcPr>
            <w:tcW w:w="33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D2350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08F53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74621" w14:textId="77777777" w:rsidR="000E237A" w:rsidRPr="0022631D" w:rsidRDefault="000E237A" w:rsidP="000E23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E237A" w:rsidRPr="006F5A90" w14:paraId="760040A0" w14:textId="77777777" w:rsidTr="003366D8">
        <w:trPr>
          <w:gridAfter w:val="1"/>
          <w:wAfter w:w="39" w:type="dxa"/>
          <w:trHeight w:val="47"/>
        </w:trPr>
        <w:tc>
          <w:tcPr>
            <w:tcW w:w="3322" w:type="dxa"/>
            <w:gridSpan w:val="8"/>
            <w:shd w:val="clear" w:color="auto" w:fill="auto"/>
            <w:vAlign w:val="center"/>
          </w:tcPr>
          <w:p w14:paraId="321B6CF7" w14:textId="77777777" w:rsidR="000E237A" w:rsidRPr="006F5A90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513" w:type="dxa"/>
            <w:gridSpan w:val="16"/>
            <w:shd w:val="clear" w:color="auto" w:fill="auto"/>
            <w:vAlign w:val="center"/>
          </w:tcPr>
          <w:p w14:paraId="6130155F" w14:textId="77777777" w:rsidR="000E237A" w:rsidRPr="006F5A90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4018" w:type="dxa"/>
            <w:gridSpan w:val="9"/>
            <w:shd w:val="clear" w:color="auto" w:fill="auto"/>
            <w:vAlign w:val="center"/>
          </w:tcPr>
          <w:p w14:paraId="0CB0CEF5" w14:textId="77777777" w:rsidR="000E237A" w:rsidRPr="006F5A90" w:rsidRDefault="000E237A" w:rsidP="000E23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5A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ani.hamaynqapetaran.91@mail.ru</w:t>
            </w:r>
          </w:p>
        </w:tc>
      </w:tr>
    </w:tbl>
    <w:p w14:paraId="0AF3D03C" w14:textId="7864B5B5" w:rsidR="0022631D" w:rsidRPr="007271ED" w:rsidRDefault="007271E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</w:pP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Պատվիրատու՝ </w:t>
      </w:r>
      <w:r w:rsidR="000D580B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ՀՀ ՇՄ </w:t>
      </w: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>Անի համայնքապետարան</w:t>
      </w:r>
    </w:p>
    <w:p w14:paraId="729C35D8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05C0" w14:textId="77777777" w:rsidR="00404709" w:rsidRDefault="00404709" w:rsidP="0022631D">
      <w:pPr>
        <w:spacing w:before="0" w:after="0"/>
      </w:pPr>
      <w:r>
        <w:separator/>
      </w:r>
    </w:p>
  </w:endnote>
  <w:endnote w:type="continuationSeparator" w:id="0">
    <w:p w14:paraId="4244B08D" w14:textId="77777777" w:rsidR="00404709" w:rsidRDefault="0040470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BFE18" w14:textId="77777777" w:rsidR="00404709" w:rsidRDefault="00404709" w:rsidP="0022631D">
      <w:pPr>
        <w:spacing w:before="0" w:after="0"/>
      </w:pPr>
      <w:r>
        <w:separator/>
      </w:r>
    </w:p>
  </w:footnote>
  <w:footnote w:type="continuationSeparator" w:id="0">
    <w:p w14:paraId="7A9F35CA" w14:textId="77777777" w:rsidR="00404709" w:rsidRDefault="00404709" w:rsidP="0022631D">
      <w:pPr>
        <w:spacing w:before="0" w:after="0"/>
      </w:pPr>
      <w:r>
        <w:continuationSeparator/>
      </w:r>
    </w:p>
  </w:footnote>
  <w:footnote w:id="1">
    <w:p w14:paraId="5AC43D57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5721A4F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5680B2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3810228" w14:textId="77777777" w:rsidR="00B76217" w:rsidRPr="002D0BF6" w:rsidRDefault="00B7621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3C7F7C" w14:textId="77777777" w:rsidR="00B76217" w:rsidRPr="002D0BF6" w:rsidRDefault="00B7621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66F3B8C6" w14:textId="77777777" w:rsidR="000E237A" w:rsidRPr="00871366" w:rsidRDefault="000E237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F04602B" w14:textId="77777777" w:rsidR="000E237A" w:rsidRPr="002D0BF6" w:rsidRDefault="000E237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55EA1C19" w14:textId="77777777" w:rsidR="000E237A" w:rsidRPr="0078682E" w:rsidRDefault="000E237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144DA0E" w14:textId="77777777" w:rsidR="000E237A" w:rsidRPr="0078682E" w:rsidRDefault="000E237A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96DFEF0" w14:textId="77777777" w:rsidR="000E237A" w:rsidRPr="00005B9C" w:rsidRDefault="000E237A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D84128F"/>
    <w:multiLevelType w:val="hybridMultilevel"/>
    <w:tmpl w:val="49E8C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8EB094F"/>
    <w:multiLevelType w:val="hybridMultilevel"/>
    <w:tmpl w:val="7462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9092C"/>
    <w:multiLevelType w:val="hybridMultilevel"/>
    <w:tmpl w:val="20EA3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DE1B1E"/>
    <w:multiLevelType w:val="multilevel"/>
    <w:tmpl w:val="27DA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980259D"/>
    <w:multiLevelType w:val="hybridMultilevel"/>
    <w:tmpl w:val="5D969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97B98"/>
    <w:multiLevelType w:val="multilevel"/>
    <w:tmpl w:val="80B0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2AF417C"/>
    <w:multiLevelType w:val="hybridMultilevel"/>
    <w:tmpl w:val="D3D65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E6F1D17"/>
    <w:multiLevelType w:val="hybridMultilevel"/>
    <w:tmpl w:val="3FAE81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369E4"/>
    <w:multiLevelType w:val="hybridMultilevel"/>
    <w:tmpl w:val="4BF0B3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263B9C"/>
    <w:multiLevelType w:val="hybridMultilevel"/>
    <w:tmpl w:val="01D458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22" w15:restartNumberingAfterBreak="0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EBC36D3"/>
    <w:multiLevelType w:val="hybridMultilevel"/>
    <w:tmpl w:val="4E2AF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6"/>
  </w:num>
  <w:num w:numId="5">
    <w:abstractNumId w:val="15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"/>
  </w:num>
  <w:num w:numId="10">
    <w:abstractNumId w:val="22"/>
  </w:num>
  <w:num w:numId="11">
    <w:abstractNumId w:val="20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3"/>
  </w:num>
  <w:num w:numId="17">
    <w:abstractNumId w:val="23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4"/>
  </w:num>
  <w:num w:numId="26">
    <w:abstractNumId w:val="8"/>
  </w:num>
  <w:num w:numId="27">
    <w:abstractNumId w:val="5"/>
  </w:num>
  <w:num w:numId="28">
    <w:abstractNumId w:val="19"/>
  </w:num>
  <w:num w:numId="29">
    <w:abstractNumId w:val="18"/>
  </w:num>
  <w:num w:numId="30">
    <w:abstractNumId w:val="16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319DF"/>
    <w:rsid w:val="00044EA8"/>
    <w:rsid w:val="00046CCF"/>
    <w:rsid w:val="00051ECE"/>
    <w:rsid w:val="0007090E"/>
    <w:rsid w:val="00073D66"/>
    <w:rsid w:val="000B0199"/>
    <w:rsid w:val="000C4957"/>
    <w:rsid w:val="000D580B"/>
    <w:rsid w:val="000E237A"/>
    <w:rsid w:val="000E4FF1"/>
    <w:rsid w:val="000F376D"/>
    <w:rsid w:val="001021B0"/>
    <w:rsid w:val="00114CAC"/>
    <w:rsid w:val="001477C0"/>
    <w:rsid w:val="00167AB2"/>
    <w:rsid w:val="00174F6C"/>
    <w:rsid w:val="00182920"/>
    <w:rsid w:val="0018422F"/>
    <w:rsid w:val="001A1999"/>
    <w:rsid w:val="001C1BE1"/>
    <w:rsid w:val="001E0091"/>
    <w:rsid w:val="001E3528"/>
    <w:rsid w:val="0022631D"/>
    <w:rsid w:val="00242AF0"/>
    <w:rsid w:val="00257924"/>
    <w:rsid w:val="00273062"/>
    <w:rsid w:val="0028777B"/>
    <w:rsid w:val="00294C84"/>
    <w:rsid w:val="00295B92"/>
    <w:rsid w:val="002E4E6F"/>
    <w:rsid w:val="002F16CC"/>
    <w:rsid w:val="002F1FEB"/>
    <w:rsid w:val="003007C9"/>
    <w:rsid w:val="00332B2C"/>
    <w:rsid w:val="003366D8"/>
    <w:rsid w:val="003616FC"/>
    <w:rsid w:val="00370DA0"/>
    <w:rsid w:val="00371B1D"/>
    <w:rsid w:val="0038736A"/>
    <w:rsid w:val="003B2758"/>
    <w:rsid w:val="003D33CE"/>
    <w:rsid w:val="003E3D40"/>
    <w:rsid w:val="003E6978"/>
    <w:rsid w:val="00404709"/>
    <w:rsid w:val="00433E3C"/>
    <w:rsid w:val="00472069"/>
    <w:rsid w:val="00474C2F"/>
    <w:rsid w:val="004764CD"/>
    <w:rsid w:val="004875E0"/>
    <w:rsid w:val="004D078F"/>
    <w:rsid w:val="004E376E"/>
    <w:rsid w:val="00503BCC"/>
    <w:rsid w:val="00504DBB"/>
    <w:rsid w:val="00546023"/>
    <w:rsid w:val="005737F9"/>
    <w:rsid w:val="005844FF"/>
    <w:rsid w:val="005D20D0"/>
    <w:rsid w:val="005D5FBD"/>
    <w:rsid w:val="005F5FC2"/>
    <w:rsid w:val="0060165A"/>
    <w:rsid w:val="00606D34"/>
    <w:rsid w:val="00607C9A"/>
    <w:rsid w:val="00646760"/>
    <w:rsid w:val="00690ECB"/>
    <w:rsid w:val="00692475"/>
    <w:rsid w:val="0069727A"/>
    <w:rsid w:val="006A1473"/>
    <w:rsid w:val="006A38B4"/>
    <w:rsid w:val="006B2E21"/>
    <w:rsid w:val="006C0266"/>
    <w:rsid w:val="006E0D92"/>
    <w:rsid w:val="006E1A83"/>
    <w:rsid w:val="006E23A7"/>
    <w:rsid w:val="006F2779"/>
    <w:rsid w:val="006F5A90"/>
    <w:rsid w:val="00703A75"/>
    <w:rsid w:val="007060FC"/>
    <w:rsid w:val="0072224C"/>
    <w:rsid w:val="007271ED"/>
    <w:rsid w:val="00736A83"/>
    <w:rsid w:val="00752105"/>
    <w:rsid w:val="007732E7"/>
    <w:rsid w:val="007851E4"/>
    <w:rsid w:val="0078682E"/>
    <w:rsid w:val="007D47A2"/>
    <w:rsid w:val="0081420B"/>
    <w:rsid w:val="00825649"/>
    <w:rsid w:val="00840780"/>
    <w:rsid w:val="00853E37"/>
    <w:rsid w:val="00880C42"/>
    <w:rsid w:val="00896BE0"/>
    <w:rsid w:val="008974C7"/>
    <w:rsid w:val="008C4E62"/>
    <w:rsid w:val="008D1619"/>
    <w:rsid w:val="008D79E7"/>
    <w:rsid w:val="008E493A"/>
    <w:rsid w:val="00900DCF"/>
    <w:rsid w:val="00980165"/>
    <w:rsid w:val="00986D69"/>
    <w:rsid w:val="009A7022"/>
    <w:rsid w:val="009A7872"/>
    <w:rsid w:val="009B3691"/>
    <w:rsid w:val="009C5E0F"/>
    <w:rsid w:val="009E75FF"/>
    <w:rsid w:val="009E7D1C"/>
    <w:rsid w:val="009F360F"/>
    <w:rsid w:val="00A306F5"/>
    <w:rsid w:val="00A31820"/>
    <w:rsid w:val="00A411E5"/>
    <w:rsid w:val="00AA32E4"/>
    <w:rsid w:val="00AD07B9"/>
    <w:rsid w:val="00AD59DC"/>
    <w:rsid w:val="00AE368D"/>
    <w:rsid w:val="00B75762"/>
    <w:rsid w:val="00B76217"/>
    <w:rsid w:val="00B91DE2"/>
    <w:rsid w:val="00B94EA2"/>
    <w:rsid w:val="00BA03B0"/>
    <w:rsid w:val="00BB0A93"/>
    <w:rsid w:val="00BB65BF"/>
    <w:rsid w:val="00BD3D4E"/>
    <w:rsid w:val="00BD6D83"/>
    <w:rsid w:val="00BF1465"/>
    <w:rsid w:val="00BF4745"/>
    <w:rsid w:val="00C10D98"/>
    <w:rsid w:val="00C3237D"/>
    <w:rsid w:val="00C35FA6"/>
    <w:rsid w:val="00C81A0C"/>
    <w:rsid w:val="00C84DF7"/>
    <w:rsid w:val="00C96337"/>
    <w:rsid w:val="00C96BED"/>
    <w:rsid w:val="00CB44D2"/>
    <w:rsid w:val="00CB53A6"/>
    <w:rsid w:val="00CC1F23"/>
    <w:rsid w:val="00CF1F70"/>
    <w:rsid w:val="00D02FFF"/>
    <w:rsid w:val="00D141FE"/>
    <w:rsid w:val="00D3008A"/>
    <w:rsid w:val="00D350DE"/>
    <w:rsid w:val="00D36189"/>
    <w:rsid w:val="00D50694"/>
    <w:rsid w:val="00D763F1"/>
    <w:rsid w:val="00D80C64"/>
    <w:rsid w:val="00DB082D"/>
    <w:rsid w:val="00DB2C0B"/>
    <w:rsid w:val="00DC7F4B"/>
    <w:rsid w:val="00DE06F1"/>
    <w:rsid w:val="00E174C8"/>
    <w:rsid w:val="00E243EA"/>
    <w:rsid w:val="00E33A25"/>
    <w:rsid w:val="00E4188B"/>
    <w:rsid w:val="00E54C4D"/>
    <w:rsid w:val="00E56328"/>
    <w:rsid w:val="00E81CD3"/>
    <w:rsid w:val="00EA01A2"/>
    <w:rsid w:val="00EA568C"/>
    <w:rsid w:val="00EA767F"/>
    <w:rsid w:val="00EB59EE"/>
    <w:rsid w:val="00EC27DA"/>
    <w:rsid w:val="00EF16D0"/>
    <w:rsid w:val="00EF6A02"/>
    <w:rsid w:val="00F0276D"/>
    <w:rsid w:val="00F10AFE"/>
    <w:rsid w:val="00F31004"/>
    <w:rsid w:val="00F61D78"/>
    <w:rsid w:val="00F64167"/>
    <w:rsid w:val="00F6673B"/>
    <w:rsid w:val="00F77195"/>
    <w:rsid w:val="00F77AAD"/>
    <w:rsid w:val="00F916C4"/>
    <w:rsid w:val="00F968EE"/>
    <w:rsid w:val="00FA655A"/>
    <w:rsid w:val="00FB097B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1456D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Default">
    <w:name w:val="Default"/>
    <w:rsid w:val="008D161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B76217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B76217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7621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BBDEF-7366-4830-A209-88931043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30</cp:revision>
  <cp:lastPrinted>2021-04-06T07:47:00Z</cp:lastPrinted>
  <dcterms:created xsi:type="dcterms:W3CDTF">2021-06-28T12:08:00Z</dcterms:created>
  <dcterms:modified xsi:type="dcterms:W3CDTF">2026-05-08T13:01:00Z</dcterms:modified>
</cp:coreProperties>
</file>